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43" w:rsidRPr="000425D0" w:rsidRDefault="004D5C43">
      <w:pPr>
        <w:rPr>
          <w:rFonts w:ascii="Century Gothic" w:hAnsi="Century Gothic"/>
          <w:lang w:eastAsia="en-GB"/>
        </w:rPr>
      </w:pPr>
      <w:r>
        <w:rPr>
          <w:noProof/>
          <w:lang w:eastAsia="en-GB"/>
        </w:rPr>
        <w:pict>
          <v:line id="_x0000_s1026" style="position:absolute;flip:x;z-index:251666432" from="126pt,113.4pt" to="291.6pt,180pt" strokecolor="red" strokeweight="2.25pt"/>
        </w:pict>
      </w: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29.6pt;margin-top:54pt;width:81pt;height:88.5pt;z-index:251672576">
            <v:imagedata r:id="rId5" o:title=""/>
          </v:shape>
        </w:pict>
      </w:r>
      <w:r>
        <w:rPr>
          <w:noProof/>
          <w:lang w:eastAsia="en-GB"/>
        </w:rPr>
        <w:pict>
          <v:shape id="Picture 18" o:spid="_x0000_s1028" type="#_x0000_t75" alt="http://us.cdn3.123rf.com/168nwm/prawny/prawny1002/prawny100200002/6336177-a-pair-of-cute-cartoon-footprints-with-happy-smiling-faces-isolated-on-white.jpg" style="position:absolute;margin-left:7in;margin-top:369pt;width:82.5pt;height:83.25pt;z-index:251653120;visibility:visible">
            <v:imagedata r:id="rId6" o:title=""/>
            <w10:wrap type="square"/>
          </v:shape>
        </w:pict>
      </w:r>
      <w:r>
        <w:rPr>
          <w:noProof/>
          <w:lang w:eastAsia="en-GB"/>
        </w:rPr>
        <w:pict>
          <v:line id="_x0000_s1029" style="position:absolute;flip:x y;z-index:251668480" from="414pt,117pt" to="558pt,171pt" strokecolor="#936" strokeweight="2.25pt"/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0" type="#_x0000_t202" style="position:absolute;margin-left:117pt;margin-top:-54pt;width:455.35pt;height:99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+YLbwIAADYFAAAOAAAAZHJzL2Uyb0RvYy54bWysVNtqGzEQfS/0H4Tem/UaO46N18FNSCmE&#10;JMQpeZa1kr1U0qiS7F336zvSXhLS0ELpi1aaOXM/s8vLRityFM5XYAqan40oEYZDWZldQb893Xy6&#10;oMQHZkqmwIiCnoSnl6uPH5a1XYgx7EGVwhF0YvyitgXdh2AXWeb5Xmjmz8AKg0oJTrOAT7fLSsdq&#10;9K5VNh6NzrMaXGkdcOE9Sq9bJV0l/1IKHu6l9CIQVVDMLaTTpXMbz2y1ZIudY3Zf8S4N9g9ZaFYZ&#10;DDq4umaBkYOrfnOlK+7AgwxnHHQGUlZcpBqwmnz0pprNnlmRasHmeDu0yf8/t/zu+OBIVeLsKDFM&#10;44ieRBPIZ2hIHrtTW79A0MYiLDQojshO7lEYi26k0/GL5RDUY59PQ2+jM47C6exiPJ9MKeGom51P&#10;89k0uslerK3z4YsATeKloA5nl1rKjrc+tNAeEoMpE2UxvTaNdAsnJVrlo5BYVso2ChKhxJVy5MiQ&#10;CoxzYUIqBDNQBtERJSulBsNxiv5Hww4fTUUi22Cc/914sEiRwYTBWFcG3HsOyu99yrLF9x1o644t&#10;CM22SfOc91PaQnnC4Tloye8tv6mww7fMhwfmkO04L9zgcI+HVFAXFLobJXtwP9+TRzySELWU1Lg9&#10;BfU/DswJStRXg/Sc55NJXLf0mExnY3y415rta4056CvAqSAFMbt0jfig+qt0oJ9x0dcxKqqY4Ri7&#10;oKG/XoV2p/FHwcV6nUC4YJaFW7OxPLqOXY78eWqembMdyQLS8w76PWOLN1xrsdHSwPoQQFaJiLHP&#10;bVe7/uNyJip3P5K4/a/fCfXyu1v9AgAA//8DAFBLAwQUAAYACAAAACEARij65+IAAAALAQAADwAA&#10;AGRycy9kb3ducmV2LnhtbEyPQU+DQBCF7yb+h82YeGsXKgVEhsYYa+Khh1bjeQsjkLKzlN0W9Ne7&#10;PdXj5H1575t8NelOnGmwrWGEcB6AIC5N1XKN8PmxnqUgrFNcqc4wIfyQhVVxe5OrrDIjb+m8c7Xw&#10;JWwzhdA412dS2rIhrezc9MQ++zaDVs6fQy2rQY2+XHdyEQSx1Kplv9Conl4aKg+7k0ZItq8Px3RN&#10;m7f4XY2/UasPx80X4v3d9PwEwtHkrjBc9L06FN5pb05cWdEhLKJl4lGEWZI+grgQ4TKOQOwRojAG&#10;WeTy/w/FHwAAAP//AwBQSwECLQAUAAYACAAAACEAtoM4kv4AAADhAQAAEwAAAAAAAAAAAAAAAAAA&#10;AAAAW0NvbnRlbnRfVHlwZXNdLnhtbFBLAQItABQABgAIAAAAIQA4/SH/1gAAAJQBAAALAAAAAAAA&#10;AAAAAAAAAC8BAABfcmVscy8ucmVsc1BLAQItABQABgAIAAAAIQBik+YLbwIAADYFAAAOAAAAAAAA&#10;AAAAAAAAAC4CAABkcnMvZTJvRG9jLnhtbFBLAQItABQABgAIAAAAIQBGKPrn4gAAAAsBAAAPAAAA&#10;AAAAAAAAAAAAAMkEAABkcnMvZG93bnJldi54bWxQSwUGAAAAAAQABADzAAAA2A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Text Box 1">
              <w:txbxContent>
                <w:p w:rsidR="004D5C43" w:rsidRDefault="004D5C43" w:rsidP="00F274CE">
                  <w:pPr>
                    <w:spacing w:line="240" w:lineRule="auto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Steps 2 Addition Success</w:t>
                  </w:r>
                </w:p>
                <w:p w:rsidR="004D5C43" w:rsidRPr="00F274CE" w:rsidRDefault="004D5C43" w:rsidP="00F274CE">
                  <w:pPr>
                    <w:spacing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(Adding Hundreds, Tens &amp; Units </w:t>
                  </w:r>
                  <w:r w:rsidRPr="009329FD">
                    <w:rPr>
                      <w:b/>
                      <w:sz w:val="40"/>
                      <w:szCs w:val="40"/>
                      <w:u w:val="single"/>
                    </w:rPr>
                    <w:t>without</w:t>
                  </w:r>
                  <w:r>
                    <w:rPr>
                      <w:b/>
                      <w:sz w:val="40"/>
                      <w:szCs w:val="40"/>
                    </w:rPr>
                    <w:t xml:space="preserve"> exchange)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-45pt;margin-top:297pt;width:171pt;height:10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1HRwIAAMcEAAAOAAAAZHJzL2Uyb0RvYy54bWysVF1v0zAUfUfiP1h+p0mzdoOo6TQ6QEjj&#10;Q2z8ANexG2uOr7HdJuXXc+2kWQVoD4gXy7HvOT73nnuzuu5bTQ7CeQWmovNZTokwHGpldhX9/vD+&#10;1WtKfGCmZhqMqOhReHq9fvli1dlSFNCAroUjSGJ82dmKNiHYMss8b0TL/AysMHgpwbUs4KfbZbVj&#10;HbK3Oivy/DLrwNXWARfe4+ntcEnXiV9KwcMXKb0IRFcUtYW0urRu45qtV6zcOWYbxUcZ7B9UtEwZ&#10;fHSiumWBkb1Tf1C1ijvwIMOMQ5uBlIqLlANmM89/y+a+YVakXLA43k5l8v+Pln8+fHVE1RW9osSw&#10;Fi16EH0gb6EnRaxOZ32JQfcWw0KPx+hyytTbO+CPnhjYNMzsxI1z0DWC1ahuHpHZGXTg8ZFk232C&#10;Gp9h+wCJqJeujaXDYhBkR5eOkzNRCsfDorgslvmSEo53F/lFXhTJu4yVJ7h1PnwQ0JK4qahD6xM9&#10;O9z5EOWw8hQSX9MmrlHvO1OnLghM6WGPofE6JRA1j+rDUYsB+k1IrNlTKWK3io125MCwzxjnwoTL&#10;VIPIhNERJpXWE7AYavgccIyPUJE6eQKPBjwHnhDpZTBhArfKgPvb6/XjYBsqHeJPFRjyjm6GftuP&#10;zTK2xhbqI5rqYJgs/BPgpgH3k5IOp6qi/seeOUGJ/miwMd7MF4s4huljsbxCF4k7v9me3zDDkaqi&#10;gZJhuwlpdGNOBm6wgaRK1kZtg5JRM05Lcnyc7DiO598p6un/s/4FAAD//wMAUEsDBBQABgAIAAAA&#10;IQDUDPNr4QAAAAwBAAAPAAAAZHJzL2Rvd25yZXYueG1sTI/BTsMwEETvSPyDtUjcWjtpm5YQpypI&#10;lTgh0XLh5sRLHBHbwXbb8PcsJ3pc7dPMm2o72YGdMcTeOwnZXABD13rdu07C+3E/2wCLSTmtBu9Q&#10;wg9G2Na3N5Uqtb+4NzwfUscoxMVSSTApjSXnsTVoVZz7ER39Pn2wKtEZOq6DulC4HXguRMGt6h01&#10;GDXis8H263CyEpYKX0edvncf3uRFc3wK+5cUpLy/m3aPwBJO6R+GP31Sh5qcGn9yOrJBwizLREGs&#10;hMXqgUYQki9Xa2CNhM1iLYDXFb8eUf8CAAD//wMAUEsBAi0AFAAGAAgAAAAhALaDOJL+AAAA4QEA&#10;ABMAAAAAAAAAAAAAAAAAAAAAAFtDb250ZW50X1R5cGVzXS54bWxQSwECLQAUAAYACAAAACEAOP0h&#10;/9YAAACUAQAACwAAAAAAAAAAAAAAAAAvAQAAX3JlbHMvLnJlbHNQSwECLQAUAAYACAAAACEA7HFd&#10;R0cCAADHBAAADgAAAAAAAAAAAAAAAAAuAgAAZHJzL2Uyb0RvYy54bWxQSwECLQAUAAYACAAAACEA&#10;1Azza+EAAAAMAQAADwAAAAAAAAAAAAAAAAChBAAAZHJzL2Rvd25yZXYueG1sUEsFBgAAAAAEAAQA&#10;8wAAAK8FAAAAAA==&#10;" fillcolor="#fbcaa2" strokecolor="#930" strokeweight="1.5pt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_x0000_s1031">
              <w:txbxContent>
                <w:p w:rsidR="004D5C43" w:rsidRPr="00337DAC" w:rsidRDefault="004D5C43" w:rsidP="0024770D">
                  <w:pPr>
                    <w:jc w:val="center"/>
                    <w:rPr>
                      <w:b/>
                      <w:color w:val="FF660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FF6600"/>
                      <w:sz w:val="32"/>
                      <w:szCs w:val="32"/>
                      <w:u w:val="single"/>
                    </w:rPr>
                    <w:t>STEP 2</w:t>
                  </w:r>
                </w:p>
                <w:p w:rsidR="004D5C43" w:rsidRPr="00337DAC" w:rsidRDefault="004D5C43" w:rsidP="0024770D">
                  <w:pPr>
                    <w:jc w:val="center"/>
                    <w:rPr>
                      <w:color w:val="FF6600"/>
                      <w:sz w:val="32"/>
                      <w:szCs w:val="32"/>
                    </w:rPr>
                  </w:pPr>
                  <w:r w:rsidRPr="00337DAC">
                    <w:rPr>
                      <w:color w:val="FF6600"/>
                      <w:sz w:val="32"/>
                      <w:szCs w:val="32"/>
                    </w:rPr>
                    <w:t>Add the ten</w:t>
                  </w:r>
                  <w:r>
                    <w:rPr>
                      <w:color w:val="FF6600"/>
                      <w:sz w:val="32"/>
                      <w:szCs w:val="32"/>
                    </w:rPr>
                    <w:t>s.</w:t>
                  </w:r>
                </w:p>
                <w:p w:rsidR="004D5C43" w:rsidRPr="00337DAC" w:rsidRDefault="004D5C43" w:rsidP="0024770D">
                  <w:pPr>
                    <w:jc w:val="center"/>
                    <w:rPr>
                      <w:color w:val="FF6600"/>
                      <w:sz w:val="36"/>
                      <w:szCs w:val="36"/>
                    </w:rPr>
                  </w:pPr>
                  <w:r>
                    <w:rPr>
                      <w:color w:val="FF6600"/>
                      <w:sz w:val="36"/>
                      <w:szCs w:val="36"/>
                    </w:rPr>
                    <w:t xml:space="preserve"> 3 + 2 = 5</w:t>
                  </w:r>
                </w:p>
                <w:p w:rsidR="004D5C43" w:rsidRPr="00F274CE" w:rsidRDefault="004D5C43" w:rsidP="00F274CE">
                  <w:pPr>
                    <w:jc w:val="center"/>
                    <w:rPr>
                      <w:b/>
                      <w:color w:val="FF6600"/>
                      <w:sz w:val="32"/>
                      <w:szCs w:val="32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" o:spid="_x0000_s1032" type="#_x0000_t202" style="position:absolute;margin-left:234pt;margin-top:342pt;width:226.65pt;height:162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1uQwIAAMAEAAAOAAAAZHJzL2Uyb0RvYy54bWysVMlu2zAQvRfoPxC817JUO4tgOUidpiiQ&#10;LmjSD6Ap0iJCcViSseR+fYeUrBhtkUPRC0Fq5r15s2l11bea7IXzCkxF89mcEmE41MrsKvr94fbN&#10;BSU+MFMzDUZU9CA8vVq/frXqbCkKaEDXwhEkMb7sbEWbEGyZZZ43omV+BlYYNEpwLQv4dLusdqxD&#10;9lZnxXx+lnXgauuAC+/x681gpOvEL6Xg4YuUXgSiK4raQjpdOrfxzNYrVu4cs43iowz2DypapgwG&#10;nahuWGDkyak/qFrFHXiQYcahzUBKxUXKAbPJ579lc98wK1IuWBxvpzL5/0fLP++/OqLqimKjDGux&#10;RQ+iD+Qd9KSI1emsL9Hp3qJb6PEzdjll6u0d8EdPDGwaZnbi2jnoGsFqVJdHZHYCHXh8JNl2n6DG&#10;MOwpQCLqpWtj6bAYBNmxS4epM1EKx4/F+dkiXy4p4WjLF/O3lxfLFIOVR7h1PnwQ0JJ4qajD1id6&#10;tr/zIcph5dElRtMmnlHve1OnKQhM6eGOrtGcEoiaR/XhoMUA/SYk1uy5FHFaxUY7smc4Z4xzYcJQ&#10;g8iE3hEmldYTsBhq+BJw9I9QkSZ5Ao8NeAk8IVJkMGECt8qA+1v0+vEoWQ7+xwoMecduhn7bjzOx&#10;hfqA3XQwrBT+AvDSgPtJSYfrVFH/44k5QYn+aHAiLvPFIu5feiyW5wU+3Klle2phhiNVRQMlw3UT&#10;0s7GZLy9xsm5VamnUdSgZBSLa5JaPa503MPTd/J6/vGsfwEAAP//AwBQSwMEFAAGAAgAAAAhAG5R&#10;VYXfAAAACwEAAA8AAABkcnMvZG93bnJldi54bWxMj8FOwzAMhu9IvENkJG4sXZfSUZpOCAlxZkNM&#10;u6VN1lYkTpVkW/f2mBPcbPnX5++vN7Oz7GxCHD1KWC4yYAY7r0fsJXzu3h7WwGJSqJX1aCRcTYRN&#10;c3tTq0r7C36Y8zb1jCAYKyVhSGmqOI/dYJyKCz8ZpNvRB6cSraHnOqgLwZ3leZY9cqdGpA+Dmszr&#10;YLrv7ckRxZa7UWTFUR86jPqraK/v+yDl/d388gwsmTn9heFXn9ShIafWn1BHZiWIdV5QVEKZr1bA&#10;KPG0LKlMS4MQAnhT8/8dmh8AAAD//wMAUEsBAi0AFAAGAAgAAAAhALaDOJL+AAAA4QEAABMAAAAA&#10;AAAAAAAAAAAAAAAAAFtDb250ZW50X1R5cGVzXS54bWxQSwECLQAUAAYACAAAACEAOP0h/9YAAACU&#10;AQAACwAAAAAAAAAAAAAAAAAvAQAAX3JlbHMvLnJlbHNQSwECLQAUAAYACAAAACEAjfBdbkMCAADA&#10;BAAADgAAAAAAAAAAAAAAAAAuAgAAZHJzL2Uyb0RvYy54bWxQSwECLQAUAAYACAAAACEAblFVhd8A&#10;AAALAQAADwAAAAAAAAAAAAAAAACdBAAAZHJzL2Rvd25yZXYueG1sUEsFBgAAAAAEAAQA8wAAAKkF&#10;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Text Box 2">
              <w:txbxContent>
                <w:p w:rsidR="004D5C43" w:rsidRDefault="004D5C43" w:rsidP="00C751F4">
                  <w:pPr>
                    <w:jc w:val="center"/>
                    <w:rPr>
                      <w:b/>
                      <w:color w:val="0070C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  <w:u w:val="single"/>
                    </w:rPr>
                    <w:t>Vocabulary</w:t>
                  </w:r>
                </w:p>
                <w:p w:rsidR="004D5C43" w:rsidRDefault="004D5C43" w:rsidP="00B150CE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add      plus     total       sum </w:t>
                  </w:r>
                </w:p>
                <w:p w:rsidR="004D5C43" w:rsidRPr="00B150CE" w:rsidRDefault="004D5C43" w:rsidP="00B150CE">
                  <w:pPr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               +       </w:t>
                  </w:r>
                  <w:r w:rsidRPr="00E25840">
                    <w:rPr>
                      <w:color w:val="FF0000"/>
                      <w:sz w:val="32"/>
                      <w:szCs w:val="32"/>
                    </w:rPr>
                    <w:t>altogether</w:t>
                  </w:r>
                </w:p>
                <w:p w:rsidR="004D5C43" w:rsidRDefault="004D5C43" w:rsidP="00C751F4">
                  <w:pPr>
                    <w:spacing w:line="240" w:lineRule="auto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   </w:t>
                  </w:r>
                  <w:r w:rsidRPr="00E25840">
                    <w:rPr>
                      <w:color w:val="FF0000"/>
                      <w:sz w:val="32"/>
                      <w:szCs w:val="32"/>
                    </w:rPr>
                    <w:t>increase</w:t>
                  </w:r>
                  <w:r>
                    <w:rPr>
                      <w:color w:val="FF0000"/>
                      <w:sz w:val="32"/>
                      <w:szCs w:val="32"/>
                    </w:rPr>
                    <w:t xml:space="preserve">     addition     equals      </w:t>
                  </w:r>
                </w:p>
                <w:p w:rsidR="004D5C43" w:rsidRPr="00E25840" w:rsidRDefault="004D5C43" w:rsidP="00C751F4">
                  <w:pPr>
                    <w:spacing w:line="240" w:lineRule="auto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             column    more than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Picture 20" o:spid="_x0000_s1033" type="#_x0000_t75" alt="http://us.cdn3.123rf.com/168nwm/prawny/prawny1002/prawny100200002/6336177-a-pair-of-cute-cartoon-footprints-with-happy-smiling-faces-isolated-on-white.jpg" style="position:absolute;margin-left:621pt;margin-top:279pt;width:90pt;height:83.25pt;z-index:251654144;visibility:visible">
            <v:imagedata r:id="rId7" o:title=""/>
            <w10:wrap type="square"/>
          </v:shape>
        </w:pict>
      </w:r>
      <w:r>
        <w:rPr>
          <w:noProof/>
          <w:lang w:eastAsia="en-GB"/>
        </w:rPr>
        <w:pict>
          <v:shape id="_x0000_s1034" type="#_x0000_t202" style="position:absolute;margin-left:558pt;margin-top:135pt;width:189pt;height:90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XRRwIAAMcEAAAOAAAAZHJzL2Uyb0RvYy54bWysVF1v0zAUfUfiP1h+p2nTdmNR02l0gJDG&#10;h9j4Aa5jN9YcX2O7Tbpfz7WTZhWgPSBeLDv3nnPP/crqums0OQjnFZiSziZTSoThUCmzK+mPhw9v&#10;3lLiAzMV02BESY/C0+v161er1hYihxp0JRxBEuOL1pa0DsEWWeZ5LRrmJ2CFQaME17CAT7fLKsda&#10;ZG90lk+nF1kLrrIOuPAev972RrpO/FIKHr5K6UUguqSoLaTTpXMbz2y9YsXOMVsrPshg/6CiYcpg&#10;0JHqlgVG9k79QdUo7sCDDBMOTQZSKi5SDpjNbPpbNvc1syLlgsXxdiyT/3+0/MvhmyOqKumSEsMa&#10;bNGD6AJ5Bx3JY3Va6wt0urfoFjr8jF1OmXp7B/zREwObmpmduHEO2lqwCtXNIjI7g/Y8PpJs289Q&#10;YRi2D5CIOumaWDosBkF27NJx7EyUwvFjnl/O51M0cbTN5vnVdLlMMVhxglvnw0cBDYmXkjpsfaJn&#10;hzsfohxWnFxiNG3iGfW+N1WagsCU7u/oGs0pgah5UB+OWvTQ70JizZ5LEadVbLQjB4ZzxjgXJiwG&#10;fdqgd4RJpfUIzPsavgQc/CNUpEkewUMDXgKPiBQZTBjBjTLg/ha9euzbhkp7/1MF+rxjN0O37dKw&#10;XJxGYwvVEZvqoN8s/BPgpQb3REmLW1VS/3PPnKBEfzI4GFezxSKuYXoslpc5Pty5ZXtuYYYjVUkD&#10;Jf11E9LqxpwM3OAASZVaG7X1SgbNuC2p48Nmx3U8fyev5//P+hcAAAD//wMAUEsDBBQABgAIAAAA&#10;IQC/Cfu83gAAAA0BAAAPAAAAZHJzL2Rvd25yZXYueG1sTI/BTsMwEETvSP0Haytxo7YTJSohToUq&#10;hRsHCh/gxiaJGtuRvU3D37M9wW1ndzT7pj6sbmKLjWkMXoHcCWDWd8GMvlfw9dk+7YEl1N7oKXir&#10;4McmODSbh1pXJtz8h11O2DMK8anSCgbEueI8dYN1Ou3CbD3dvkN0GknGnpuobxTuJp4JUXKnR08f&#10;Bj3b42C7y+nqFIQibwMul9jL4zO2+P4mZsyUetyury/A0K74Z4Y7PqFDQ0zncPUmsYm0LIQkL01F&#10;lgO7Wwqxp9VZQV7KEnhT8/8tml8AAAD//wMAUEsBAi0AFAAGAAgAAAAhALaDOJL+AAAA4QEAABMA&#10;AAAAAAAAAAAAAAAAAAAAAFtDb250ZW50X1R5cGVzXS54bWxQSwECLQAUAAYACAAAACEAOP0h/9YA&#10;AACUAQAACwAAAAAAAAAAAAAAAAAvAQAAX3JlbHMvLnJlbHNQSwECLQAUAAYACAAAACEAzUHl0UcC&#10;AADHBAAADgAAAAAAAAAAAAAAAAAuAgAAZHJzL2Uyb0RvYy54bWxQSwECLQAUAAYACAAAACEAvwn7&#10;vN4AAAANAQAADwAAAAAAAAAAAAAAAAChBAAAZHJzL2Rvd25yZXYueG1sUEsFBgAAAAAEAAQA8wAA&#10;AKwFAAAAAA==&#10;" fillcolor="#bfb1d0" strokecolor="#795d9b" strokeweight="1.5pt">
            <v:fill color2="#ece7f1" rotate="t" angle="180" colors="0 #c9b5e8;22938f #d9cbee;1 #f0eaf9" focus="100%" type="gradient"/>
            <v:shadow on="t" color="black" opacity="24903f" origin=",.5" offset="0,.55556mm"/>
            <v:textbox style="mso-next-textbox:#_x0000_s1034">
              <w:txbxContent>
                <w:p w:rsidR="004D5C43" w:rsidRDefault="004D5C43" w:rsidP="005A606A">
                  <w:pPr>
                    <w:spacing w:line="240" w:lineRule="auto"/>
                    <w:jc w:val="center"/>
                    <w:rPr>
                      <w:b/>
                      <w:color w:val="7030A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7030A0"/>
                      <w:sz w:val="32"/>
                      <w:szCs w:val="32"/>
                      <w:u w:val="single"/>
                    </w:rPr>
                    <w:t>STEP 1</w:t>
                  </w:r>
                </w:p>
                <w:p w:rsidR="004D5C43" w:rsidRDefault="004D5C43" w:rsidP="005A606A">
                  <w:pPr>
                    <w:spacing w:line="240" w:lineRule="auto"/>
                    <w:jc w:val="center"/>
                    <w:rPr>
                      <w:color w:val="7030A0"/>
                      <w:sz w:val="32"/>
                      <w:szCs w:val="32"/>
                    </w:rPr>
                  </w:pPr>
                  <w:r>
                    <w:rPr>
                      <w:color w:val="7030A0"/>
                      <w:sz w:val="32"/>
                      <w:szCs w:val="32"/>
                    </w:rPr>
                    <w:t>Add the units</w:t>
                  </w:r>
                </w:p>
                <w:p w:rsidR="004D5C43" w:rsidRPr="00AA155A" w:rsidRDefault="004D5C43" w:rsidP="00AA155A">
                  <w:pPr>
                    <w:spacing w:line="240" w:lineRule="auto"/>
                    <w:jc w:val="center"/>
                    <w:rPr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b/>
                      <w:color w:val="7030A0"/>
                      <w:sz w:val="32"/>
                      <w:szCs w:val="32"/>
                    </w:rPr>
                    <w:t>3 + 4 = 7</w:t>
                  </w:r>
                </w:p>
                <w:p w:rsidR="004D5C43" w:rsidRDefault="004D5C43" w:rsidP="005A606A">
                  <w:pPr>
                    <w:spacing w:line="240" w:lineRule="auto"/>
                    <w:jc w:val="center"/>
                    <w:rPr>
                      <w:color w:val="7030A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-45pt;margin-top:36pt;width:171pt;height:8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cmRgIAAMcEAAAOAAAAZHJzL2Uyb0RvYy54bWysVF1v0zAUfUfiP1h+p0mjdmxR02l0gJDG&#10;h9j4Aa5jN9YcX2O7Tcqv37WTZhWgPSBeLDv3nnPP/crqum81OQjnFZiKzmc5JcJwqJXZVfTHw4c3&#10;l5T4wEzNNBhR0aPw9Hr9+tWqs6UooAFdC0eQxPiysxVtQrBllnneiJb5GVhh0CjBtSzg0+2y2rEO&#10;2VudFXl+kXXgauuAC+/x6+1gpOvEL6Xg4auUXgSiK4raQjpdOrfxzNYrVu4cs43iowz2DypapgwG&#10;nahuWWBk79QfVK3iDjzIMOPQZiCl4iLlgNnM89+yuW+YFSkXLI63U5n8/6PlXw7fHFF1RReUGNZi&#10;ix5EH8g76EkRq9NZX6LTvUW30ONn7HLK1Ns74I+eGNg0zOzEjXPQNYLVqG4ekdkZdODxkWTbfYYa&#10;w7B9gETUS9fG0mExCLJjl45TZ6IUjh+L4qJY5ktKONrm+bKYXy1TDFae4Nb58FFAS+Klog5bn+jZ&#10;4c6HKIeVJ5cYTZt4Rr3vTZ2mIDClhzu6RnNKIGoe1YejFgP0u5BYs+dSxGkVG+3IgeGcMc6FCal6&#10;iQm9I0wqrSdgMdTwJeDoH6EiTfIEHhvwEnhCpMhgwgRulQH3t+j149A2VDr4nyow5B27Gfptn4bl&#10;8jQaW6iP2FQHw2bhnwAvDbhflHS4VRX1P/fMCUr0J4ODcTVfLOIapsdi+bbAhzu3bM8tzHCkqmig&#10;ZLhuQlrdmJOBGxwgqVJro7ZByagZtyV1fNzsuI7n7+T1/P9ZPwEAAP//AwBQSwMEFAAGAAgAAAAh&#10;AF7byH/iAAAADAEAAA8AAABkcnMvZG93bnJldi54bWxMj8FOwzAQRO9I/IO1SNxaO0kVaIhTISQ4&#10;tGqlFjhwc+IliYjXVey24e9ZTnBczdPsm3I1uUGccQy9Jw3JXIFAarztqdXw9vo8uwcRoiFrBk+o&#10;4RsDrKrrq9IU1l9oj+dDbAWXUCiMhi7GYyFlaDp0Jsz9EYmzTz86E/kcW2lHc+FyN8hUqVw60xN/&#10;6MwRnzpsvg4np2G3ce+0V4vly4df59uktuuw2Wp9ezM9PoCIOMU/GH71WR0qdqr9iWwQg4ZZkqiM&#10;WU6yuxQEI+ki53m1hkylS5BVKf+PqH4AAAD//wMAUEsBAi0AFAAGAAgAAAAhALaDOJL+AAAA4QEA&#10;ABMAAAAAAAAAAAAAAAAAAAAAAFtDb250ZW50X1R5cGVzXS54bWxQSwECLQAUAAYACAAAACEAOP0h&#10;/9YAAACUAQAACwAAAAAAAAAAAAAAAAAvAQAAX3JlbHMvLnJlbHNQSwECLQAUAAYACAAAACEAHQNn&#10;JkYCAADHBAAADgAAAAAAAAAAAAAAAAAuAgAAZHJzL2Uyb0RvYy54bWxQSwECLQAUAAYACAAAACEA&#10;XtvIf+IAAAAMAQAADwAAAAAAAAAAAAAAAACgBAAAZHJzL2Rvd25yZXYueG1sUEsFBgAAAAAEAAQA&#10;8wAAAK8FAAAAAA==&#10;" fillcolor="#6cf" strokecolor="blue" strokeweight="1.5pt">
            <v:fill color2="#ccecff" rotate="t" type="gradient"/>
            <v:shadow on="t" color="black" opacity="24903f" origin=",.5" offset="0,.55556mm"/>
            <v:textbox style="mso-next-textbox:#_x0000_s1035">
              <w:txbxContent>
                <w:p w:rsidR="004D5C43" w:rsidRPr="009D3BEA" w:rsidRDefault="004D5C43" w:rsidP="009D3BEA">
                  <w:pPr>
                    <w:spacing w:line="240" w:lineRule="auto"/>
                    <w:jc w:val="center"/>
                    <w:rPr>
                      <w:b/>
                      <w:color w:val="0000FF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00FF"/>
                      <w:sz w:val="32"/>
                      <w:szCs w:val="32"/>
                      <w:u w:val="single"/>
                    </w:rPr>
                    <w:t>STEP 4</w:t>
                  </w:r>
                </w:p>
                <w:p w:rsidR="004D5C43" w:rsidRPr="009D3BEA" w:rsidRDefault="004D5C43" w:rsidP="000710A4">
                  <w:pPr>
                    <w:spacing w:line="240" w:lineRule="auto"/>
                    <w:ind w:left="900" w:hanging="1080"/>
                    <w:rPr>
                      <w:color w:val="0000FF"/>
                      <w:sz w:val="32"/>
                      <w:szCs w:val="32"/>
                    </w:rPr>
                  </w:pPr>
                  <w:r>
                    <w:rPr>
                      <w:color w:val="0000FF"/>
                      <w:sz w:val="32"/>
                      <w:szCs w:val="32"/>
                    </w:rPr>
                    <w:t xml:space="preserve">    Check the</w:t>
                  </w:r>
                  <w:r w:rsidRPr="009D3BEA">
                    <w:rPr>
                      <w:color w:val="0000FF"/>
                      <w:sz w:val="32"/>
                      <w:szCs w:val="32"/>
                    </w:rPr>
                    <w:t xml:space="preserve"> adding is </w:t>
                  </w:r>
                  <w:r>
                    <w:rPr>
                      <w:color w:val="0000FF"/>
                      <w:sz w:val="32"/>
                      <w:szCs w:val="32"/>
                    </w:rPr>
                    <w:t xml:space="preserve">                                                                                          </w:t>
                  </w:r>
                  <w:r w:rsidRPr="009D3BEA">
                    <w:rPr>
                      <w:color w:val="0000FF"/>
                      <w:sz w:val="32"/>
                      <w:szCs w:val="32"/>
                    </w:rPr>
                    <w:t>correct.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202" style="position:absolute;margin-left:-45pt;margin-top:153pt;width:171pt;height:10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cmRgIAAMcEAAAOAAAAZHJzL2Uyb0RvYy54bWysVF1v0zAUfUfiP1h+p0mjdmxR02l0gJDG&#10;h9j4Aa5jN9YcX2O7Tcqv37WTZhWgPSBeLDv3nnPP/crqum81OQjnFZiKzmc5JcJwqJXZVfTHw4c3&#10;l5T4wEzNNBhR0aPw9Hr9+tWqs6UooAFdC0eQxPiysxVtQrBllnneiJb5GVhh0CjBtSzg0+2y2rEO&#10;2VudFXl+kXXgauuAC+/x6+1gpOvEL6Xg4auUXgSiK4raQjpdOrfxzNYrVu4cs43iowz2DypapgwG&#10;nahuWWBk79QfVK3iDjzIMOPQZiCl4iLlgNnM89+yuW+YFSkXLI63U5n8/6PlXw7fHFF1RReUGNZi&#10;ix5EH8g76EkRq9NZX6LTvUW30ONn7HLK1Ns74I+eGNg0zOzEjXPQNYLVqG4ekdkZdODxkWTbfYYa&#10;w7B9gETUS9fG0mExCLJjl45TZ6IUjh+L4qJY5ktKONrm+bKYXy1TDFae4Nb58FFAS+Klog5bn+jZ&#10;4c6HKIeVJ5cYTZt4Rr3vTZ2mIDClhzu6RnNKIGoe1YejFgP0u5BYs+dSxGkVG+3IgeGcMc6FCal6&#10;iQm9I0wqrSdgMdTwJeDoH6EiTfIEHhvwEnhCpMhgwgRulQH3t+j149A2VDr4nyow5B27Gfptn4bl&#10;8jQaW6iP2FQHw2bhnwAvDbhflHS4VRX1P/fMCUr0J4ODcTVfLOIapsdi+bbAhzu3bM8tzHCkqmig&#10;ZLhuQlrdmJOBGxwgqVJro7ZByagZtyV1fNzsuI7n7+T1/P9ZPwEAAP//AwBQSwMEFAAGAAgAAAAh&#10;AF7byH/iAAAADAEAAA8AAABkcnMvZG93bnJldi54bWxMj8FOwzAQRO9I/IO1SNxaO0kVaIhTISQ4&#10;tGqlFjhwc+IliYjXVey24e9ZTnBczdPsm3I1uUGccQy9Jw3JXIFAarztqdXw9vo8uwcRoiFrBk+o&#10;4RsDrKrrq9IU1l9oj+dDbAWXUCiMhi7GYyFlaDp0Jsz9EYmzTz86E/kcW2lHc+FyN8hUqVw60xN/&#10;6MwRnzpsvg4np2G3ce+0V4vly4df59uktuuw2Wp9ezM9PoCIOMU/GH71WR0qdqr9iWwQg4ZZkqiM&#10;WU6yuxQEI+ki53m1hkylS5BVKf+PqH4AAAD//wMAUEsBAi0AFAAGAAgAAAAhALaDOJL+AAAA4QEA&#10;ABMAAAAAAAAAAAAAAAAAAAAAAFtDb250ZW50X1R5cGVzXS54bWxQSwECLQAUAAYACAAAACEAOP0h&#10;/9YAAACUAQAACwAAAAAAAAAAAAAAAAAvAQAAX3JlbHMvLnJlbHNQSwECLQAUAAYACAAAACEAHQNn&#10;JkYCAADHBAAADgAAAAAAAAAAAAAAAAAuAgAAZHJzL2Uyb0RvYy54bWxQSwECLQAUAAYACAAAACEA&#10;XtvIf+IAAAAMAQAADwAAAAAAAAAAAAAAAACgBAAAZHJzL2Rvd25yZXYueG1sUEsFBgAAAAAEAAQA&#10;8wAAAK8FAAAAAA==&#10;" fillcolor="#dfa7a6" strokecolor="red" strokeweight="1pt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_x0000_s1036">
              <w:txbxContent>
                <w:p w:rsidR="004D5C43" w:rsidRPr="0024770D" w:rsidRDefault="004D5C43" w:rsidP="0024770D">
                  <w:pPr>
                    <w:spacing w:line="240" w:lineRule="auto"/>
                    <w:jc w:val="center"/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>STEP 3</w:t>
                  </w:r>
                </w:p>
                <w:p w:rsidR="004D5C43" w:rsidRDefault="004D5C43" w:rsidP="0024770D">
                  <w:pPr>
                    <w:spacing w:line="240" w:lineRule="auto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Add the hundreds.</w:t>
                  </w:r>
                </w:p>
                <w:p w:rsidR="004D5C43" w:rsidRPr="0024770D" w:rsidRDefault="004D5C43" w:rsidP="0024770D">
                  <w:pPr>
                    <w:spacing w:line="240" w:lineRule="auto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1 + 2 = 3</w:t>
                  </w:r>
                </w:p>
                <w:p w:rsidR="004D5C43" w:rsidRPr="0024770D" w:rsidRDefault="004D5C43" w:rsidP="0024770D">
                  <w:pPr>
                    <w:spacing w:line="240" w:lineRule="auto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_x0000_s1037" style="position:absolute;flip:y;z-index:251665408" from="126pt,108pt" to="351pt,297pt" strokecolor="#f90" strokeweight="2.25pt"/>
        </w:pict>
      </w:r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5" o:spid="_x0000_s1038" type="#_x0000_t62" style="position:absolute;margin-left:585pt;margin-top:-54pt;width:159pt;height:90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jqSrQIAAMAFAAAOAAAAZHJzL2Uyb0RvYy54bWysVFtv2jAUfp+0/2D5vc0FCgU1VIiq06Sq&#10;rdpOfTaODdl8m+2QsF+/YycEuvE07SU5x+f2nevNbSsF2jHrKq0KnF2mGDFFdVmpTYG/vd1fXGPk&#10;PFElEVqxAu+Zw7eLz59uGjNnud5qUTKLwIly88YUeOu9mSeJo1smibvUhikQcm0l8cDaTVJa0oB3&#10;KZI8TSdJo21prKbMOXi964R4Ef1zzqh/4twxj0SBAZuPXxu/6/BNFjdkvrHEbCvawyD/gEKSSkHQ&#10;wdUd8QTVtvrLlayo1U5zf0m1TDTnFWUxB8gmS//I5nVLDIu5QHGcGcrk/p9b+rh7tqgqoXdXGCki&#10;oUcvulYlK9ELVI+oTS2IRSsihK49Ai0oWWPcHCxfzbPtOQdkyL/lVoY/ZIbaWOb9UGbWekThMZvm&#10;4zSHcBRkWXadZWlsRHI0N9b5L0xLFIgCN6zcsAgrYOqxxHqT3YPzsfBlj56U3zOMuBTQxx0R6GI6&#10;m41nfaNPlPJTpavRaHZGZ3Sqk00mk2nwAzj7sEAdkMJzqEpXh0j5vWABmVAvjEOJIfM8Yo7DzVbC&#10;IsBXYEIpUz7WFfxF7WDGKyEGw+ycofBZD6fXDWYsDv1gmJ4z/BhxsIhRtfKDsayUtucclD+GyJ3+&#10;Ifsu55C+b9dtnKtRwBhe1rrcw6xZ3S2hM/S+gu4+EOefiYVuwX7CJfFP8OFCNwXWPYXRVttf596D&#10;PiwDSDFqYIsL7H7WxDKMxFcFazLLxuOw9pEZX01zYOypZH0qUbVcaegIzA+gi2TQ9+JAcqvlOxyc&#10;ZYgKIqIoxC4w9fbArHx3XeBkUbZcRjVYdUP8g3o1NDgPdQ5j89a+E2v6EfewHY/6sPH9hHXDdtQN&#10;lkova6955YPwWNeegTMB1Ic7dMpHrePhXfwGAAD//wMAUEsDBBQABgAIAAAAIQCeqU2Q4gAAAA0B&#10;AAAPAAAAZHJzL2Rvd25yZXYueG1sTI/NTsMwEITvSLyDtUjcWjsVSaM0ToUqIRDQA4VDj268JFFj&#10;O4qdn/L0bE9wm9F+mp3Jt7Np2Yi9b5yVEC0FMLSl042tJHx9Pi1SYD4oq1XrLEq4oIdtcXuTq0y7&#10;yX7geAgVoxDrMyWhDqHLOPdljUb5pevQ0u3b9UYFsn3Fda8mCjctXwmRcKMaSx9q1eGuxvJ8GIyE&#10;gSdH3PGf57fXsxjXl5cq3r9PUt7fzY8bYAHn8AfDtT5Vh4I6ndxgtWct+VWUxMRKWKwFiSvykKa0&#10;70QqimPgRc7/ryh+AQAA//8DAFBLAQItABQABgAIAAAAIQC2gziS/gAAAOEBAAATAAAAAAAAAAAA&#10;AAAAAAAAAABbQ29udGVudF9UeXBlc10ueG1sUEsBAi0AFAAGAAgAAAAhADj9If/WAAAAlAEAAAsA&#10;AAAAAAAAAAAAAAAALwEAAF9yZWxzLy5yZWxzUEsBAi0AFAAGAAgAAAAhAPciOpKtAgAAwAUAAA4A&#10;AAAAAAAAAAAAAAAALgIAAGRycy9lMm9Eb2MueG1sUEsBAi0AFAAGAAgAAAAhAJ6pTZDiAAAADQEA&#10;AA8AAAAAAAAAAAAAAAAABwUAAGRycy9kb3ducmV2LnhtbFBLBQYAAAAABAAEAPMAAAAWBgAAAAA=&#10;" adj="-3688,21384" strokecolor="#4bacc6" strokeweight="2pt">
            <v:textbox style="mso-next-textbox:#Rounded Rectangular Callout 15">
              <w:txbxContent>
                <w:p w:rsidR="004D5C43" w:rsidRPr="00AA155A" w:rsidRDefault="004D5C43" w:rsidP="00AA155A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AA155A">
                    <w:rPr>
                      <w:rFonts w:ascii="Comic Sans MS" w:hAnsi="Comic Sans MS"/>
                      <w:sz w:val="26"/>
                      <w:szCs w:val="26"/>
                    </w:rPr>
                    <w:t>REMEMBER!!</w:t>
                  </w:r>
                </w:p>
                <w:p w:rsidR="004D5C43" w:rsidRPr="00AA155A" w:rsidRDefault="004D5C43" w:rsidP="00AA155A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AA155A">
                    <w:rPr>
                      <w:rFonts w:ascii="Comic Sans MS" w:hAnsi="Comic Sans MS"/>
                      <w:sz w:val="26"/>
                      <w:szCs w:val="26"/>
                    </w:rPr>
                    <w:t>Always start with the units.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_x0000_s1039" style="position:absolute;z-index:251660288" from="423pt,153pt" to="423pt,333pt" strokecolor="gray"/>
        </w:pict>
      </w:r>
      <w:r>
        <w:rPr>
          <w:noProof/>
          <w:lang w:eastAsia="en-GB"/>
        </w:rPr>
        <w:pict>
          <v:line id="_x0000_s1040" style="position:absolute;z-index:251663360" from="387pt,153pt" to="387pt,333pt" strokecolor="gray"/>
        </w:pict>
      </w:r>
      <w:r>
        <w:rPr>
          <w:noProof/>
          <w:lang w:eastAsia="en-GB"/>
        </w:rPr>
        <w:pict>
          <v:line id="_x0000_s1041" style="position:absolute;z-index:251662336" from="351pt,153pt" to="351pt,333pt" strokecolor="gray"/>
        </w:pict>
      </w:r>
      <w:r>
        <w:rPr>
          <w:noProof/>
          <w:lang w:eastAsia="en-GB"/>
        </w:rPr>
        <w:pict>
          <v:line id="_x0000_s1042" style="position:absolute;z-index:251661312" from="315pt,153pt" to="315pt,333pt" strokecolor="gray"/>
        </w:pict>
      </w:r>
      <w:r>
        <w:rPr>
          <w:noProof/>
          <w:lang w:eastAsia="en-GB"/>
        </w:rPr>
        <w:pict>
          <v:line id="_x0000_s1043" style="position:absolute;z-index:251664384" from="279pt,153pt" to="279pt,333pt" strokecolor="gray"/>
        </w:pict>
      </w:r>
      <w:r>
        <w:rPr>
          <w:noProof/>
          <w:lang w:eastAsia="en-GB"/>
        </w:rPr>
        <w:pict>
          <v:shape id="_x0000_s1044" type="#_x0000_t202" style="position:absolute;margin-left:212.1pt;margin-top:45.6pt;width:277.1pt;height:287.4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7YLgIAAFkEAAAOAAAAZHJzL2Uyb0RvYy54bWysVNuO2yAQfa/Uf0C8N3acZJNYcVbbbFNV&#10;2l6k3X4AwThGBYYCiZ1+fQecTdPbS1U/IIYZDjPnzHh122tFjsJ5Caai41FOiTAcamn2Ff38tH21&#10;oMQHZmqmwIiKnoSnt+uXL1adLUUBLahaOIIgxpedrWgbgi2zzPNWaOZHYIVBZwNOs4Cm22e1Yx2i&#10;a5UVeX6TdeBq64AL7/H0fnDSdcJvGsHDx6bxIhBVUcwtpNWldRfXbL1i5d4x20p+ToP9QxaaSYOP&#10;XqDuWWDk4ORvUFpyBx6aMOKgM2gayUWqAasZ579U89gyK1ItSI63F5r8/4PlH46fHJF1RSf5nBLD&#10;NIr0JPpAXkNPishPZ32JYY8WA0OPx6hzqtXbB+BfPDGwaZnZizvnoGsFqzG/cbyZXV0dcHwE2XXv&#10;ocZn2CFAAuobpyN5SAdBdNTpdNEmpsLxsJjMp8XNjBKOvvE0nywXs/QGK5+vW+fDWwGaxE1FHYqf&#10;4NnxwYeYDiufQ+JrHpSst1KpZLj9bqMcOTJslG36zug/hSlDuoouZ0VMRFukLTg5kPFXtDx9f0LT&#10;MmDzK6krurgEsTJS+MbUqTUDk2rYY/bKnDmNNA6Ehn7XJ/kuUu2gPiHJDoZex9nETQvuGyUd9nlF&#10;/dcDc4IS9c6gUMvxdBoHIxnT2bxAw117dtceZjhCYdWUDNtNSMOUKLR3KOhWJqqj8kMm55Sxf5MC&#10;51mLA3Jtp6gff4T1dwAAAP//AwBQSwMEFAAGAAgAAAAhAJ4cLvrfAAAACgEAAA8AAABkcnMvZG93&#10;bnJldi54bWxMj8FKw0AQhu+FvsMyBW92k1RqE7MpEhQEETSK52l2TEKzuzG7TePbO57saRjm45/v&#10;z/ez6cVEo++cVRCvIxBka6c72yj4eH+83oHwAa3G3llS8EMe9sVykWOm3dm+0VSFRnCI9RkqaEMY&#10;Mil93ZJBv3YDWb59udFg4HVspB7xzOGml0kUbaXBzvKHFgcqW6qP1ckoOL4+O2ymciMrQj09PKXl&#10;9+eLUler+f4ORKA5/MPwp8/qULDTwZ2s9qJXcJMkMaMKdilPBm7TLZc7KNjEUQKyyOVlheIXAAD/&#10;/wMAUEsBAi0AFAAGAAgAAAAhALaDOJL+AAAA4QEAABMAAAAAAAAAAAAAAAAAAAAAAFtDb250ZW50&#10;X1R5cGVzXS54bWxQSwECLQAUAAYACAAAACEAOP0h/9YAAACUAQAACwAAAAAAAAAAAAAAAAAvAQAA&#10;X3JlbHMvLnJlbHNQSwECLQAUAAYACAAAACEAbYsu2C4CAABZBAAADgAAAAAAAAAAAAAAAAAuAgAA&#10;ZHJzL2Uyb0RvYy54bWxQSwECLQAUAAYACAAAACEAnhwu+t8AAAAKAQAADwAAAAAAAAAAAAAAAACI&#10;BAAAZHJzL2Rvd25yZXYueG1sUEsFBgAAAAAEAAQA8wAAAJQFAAAAAA==&#10;">
            <v:stroke linestyle="thickBetweenThin"/>
            <v:textbox style="mso-next-textbox:#_x0000_s1044">
              <w:txbxContent>
                <w:p w:rsidR="004D5C43" w:rsidRPr="00183536" w:rsidRDefault="004D5C43" w:rsidP="009D329D">
                  <w:pPr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color w:val="FF0000"/>
                      <w:sz w:val="60"/>
                      <w:szCs w:val="60"/>
                    </w:rPr>
                    <w:t>133 + 224 =</w:t>
                  </w:r>
                </w:p>
                <w:p w:rsidR="004D5C43" w:rsidRPr="00183536" w:rsidRDefault="004D5C43" w:rsidP="009D329D">
                  <w:pPr>
                    <w:jc w:val="center"/>
                    <w:rPr>
                      <w:sz w:val="60"/>
                      <w:szCs w:val="60"/>
                    </w:rPr>
                  </w:pPr>
                </w:p>
                <w:p w:rsidR="004D5C43" w:rsidRPr="00183536" w:rsidRDefault="004D5C43" w:rsidP="009D329D">
                  <w:pPr>
                    <w:spacing w:line="240" w:lineRule="auto"/>
                    <w:ind w:firstLine="720"/>
                    <w:jc w:val="center"/>
                    <w:rPr>
                      <w:color w:val="7030A0"/>
                      <w:sz w:val="60"/>
                      <w:szCs w:val="60"/>
                    </w:rPr>
                  </w:pPr>
                  <w:r w:rsidRPr="00B150CE">
                    <w:rPr>
                      <w:color w:val="FF0000"/>
                      <w:sz w:val="60"/>
                      <w:szCs w:val="60"/>
                    </w:rPr>
                    <w:t>H</w:t>
                  </w:r>
                  <w:r w:rsidRPr="00183536">
                    <w:rPr>
                      <w:color w:val="7030A0"/>
                      <w:sz w:val="60"/>
                      <w:szCs w:val="60"/>
                    </w:rPr>
                    <w:tab/>
                  </w:r>
                  <w:r w:rsidRPr="00B150CE">
                    <w:rPr>
                      <w:color w:val="FF9900"/>
                      <w:sz w:val="60"/>
                      <w:szCs w:val="60"/>
                    </w:rPr>
                    <w:t>T</w:t>
                  </w:r>
                  <w:r w:rsidRPr="00183536">
                    <w:rPr>
                      <w:color w:val="7030A0"/>
                      <w:sz w:val="60"/>
                      <w:szCs w:val="60"/>
                    </w:rPr>
                    <w:tab/>
                  </w:r>
                  <w:r w:rsidRPr="00B150CE">
                    <w:rPr>
                      <w:color w:val="993366"/>
                      <w:sz w:val="60"/>
                      <w:szCs w:val="60"/>
                    </w:rPr>
                    <w:t>U</w:t>
                  </w:r>
                </w:p>
                <w:p w:rsidR="004D5C43" w:rsidRPr="00183536" w:rsidRDefault="004D5C43" w:rsidP="00E25840">
                  <w:pPr>
                    <w:spacing w:line="240" w:lineRule="auto"/>
                    <w:ind w:left="720" w:firstLine="720"/>
                    <w:rPr>
                      <w:color w:val="7030A0"/>
                      <w:sz w:val="60"/>
                      <w:szCs w:val="60"/>
                    </w:rPr>
                  </w:pPr>
                  <w:r>
                    <w:rPr>
                      <w:color w:val="7030A0"/>
                      <w:sz w:val="60"/>
                      <w:szCs w:val="60"/>
                    </w:rPr>
                    <w:t xml:space="preserve">     </w:t>
                  </w:r>
                  <w:r w:rsidRPr="00B150CE">
                    <w:rPr>
                      <w:color w:val="FF0000"/>
                      <w:sz w:val="60"/>
                      <w:szCs w:val="60"/>
                    </w:rPr>
                    <w:t>1</w:t>
                  </w:r>
                  <w:r>
                    <w:rPr>
                      <w:color w:val="7030A0"/>
                      <w:sz w:val="60"/>
                      <w:szCs w:val="60"/>
                    </w:rPr>
                    <w:t xml:space="preserve">   </w:t>
                  </w:r>
                  <w:r w:rsidRPr="00B150CE">
                    <w:rPr>
                      <w:color w:val="FF9900"/>
                      <w:sz w:val="60"/>
                      <w:szCs w:val="60"/>
                    </w:rPr>
                    <w:t>3</w:t>
                  </w:r>
                  <w:r>
                    <w:rPr>
                      <w:color w:val="7030A0"/>
                      <w:sz w:val="60"/>
                      <w:szCs w:val="60"/>
                    </w:rPr>
                    <w:t xml:space="preserve">   </w:t>
                  </w:r>
                  <w:r w:rsidRPr="00B150CE">
                    <w:rPr>
                      <w:color w:val="993366"/>
                      <w:sz w:val="60"/>
                      <w:szCs w:val="60"/>
                    </w:rPr>
                    <w:t>3</w:t>
                  </w:r>
                </w:p>
                <w:p w:rsidR="004D5C43" w:rsidRDefault="004D5C43" w:rsidP="009D329D">
                  <w:pPr>
                    <w:spacing w:line="240" w:lineRule="auto"/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color w:val="7030A0"/>
                      <w:sz w:val="60"/>
                      <w:szCs w:val="60"/>
                    </w:rPr>
                    <w:t xml:space="preserve">          +  </w:t>
                  </w:r>
                  <w:r>
                    <w:rPr>
                      <w:color w:val="7030A0"/>
                      <w:sz w:val="16"/>
                      <w:szCs w:val="16"/>
                    </w:rPr>
                    <w:t xml:space="preserve">   </w:t>
                  </w:r>
                  <w:r w:rsidRPr="00B150CE">
                    <w:rPr>
                      <w:color w:val="FF0000"/>
                      <w:sz w:val="60"/>
                      <w:szCs w:val="60"/>
                    </w:rPr>
                    <w:t>2</w:t>
                  </w:r>
                  <w:r>
                    <w:rPr>
                      <w:color w:val="7030A0"/>
                      <w:sz w:val="60"/>
                      <w:szCs w:val="60"/>
                    </w:rPr>
                    <w:t xml:space="preserve">   </w:t>
                  </w:r>
                  <w:r w:rsidRPr="00B150CE">
                    <w:rPr>
                      <w:color w:val="FF9900"/>
                      <w:sz w:val="60"/>
                      <w:szCs w:val="60"/>
                    </w:rPr>
                    <w:t>2</w:t>
                  </w:r>
                  <w:r>
                    <w:rPr>
                      <w:color w:val="993366"/>
                      <w:sz w:val="40"/>
                      <w:szCs w:val="40"/>
                    </w:rPr>
                    <w:t xml:space="preserve"> </w:t>
                  </w:r>
                  <w:r>
                    <w:rPr>
                      <w:color w:val="7030A0"/>
                      <w:sz w:val="60"/>
                      <w:szCs w:val="60"/>
                    </w:rPr>
                    <w:t xml:space="preserve"> </w:t>
                  </w:r>
                  <w:r>
                    <w:rPr>
                      <w:color w:val="7030A0"/>
                      <w:sz w:val="16"/>
                      <w:szCs w:val="16"/>
                    </w:rPr>
                    <w:t xml:space="preserve">   </w:t>
                  </w:r>
                  <w:r>
                    <w:rPr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993366"/>
                      <w:sz w:val="60"/>
                      <w:szCs w:val="60"/>
                    </w:rPr>
                    <w:t>4</w:t>
                  </w:r>
                  <w:r w:rsidRPr="00183536">
                    <w:rPr>
                      <w:sz w:val="60"/>
                      <w:szCs w:val="60"/>
                    </w:rPr>
                    <w:tab/>
                  </w:r>
                  <w:r w:rsidRPr="00183536">
                    <w:rPr>
                      <w:sz w:val="60"/>
                      <w:szCs w:val="60"/>
                    </w:rPr>
                    <w:tab/>
                  </w:r>
                  <w:r>
                    <w:rPr>
                      <w:sz w:val="60"/>
                      <w:szCs w:val="60"/>
                    </w:rPr>
                    <w:t xml:space="preserve">   </w:t>
                  </w:r>
                </w:p>
                <w:p w:rsidR="004D5C43" w:rsidRPr="00A97C40" w:rsidRDefault="004D5C43" w:rsidP="00A97C40">
                  <w:pPr>
                    <w:spacing w:line="240" w:lineRule="auto"/>
                    <w:rPr>
                      <w:color w:val="808000"/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 xml:space="preserve">           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60"/>
                      <w:szCs w:val="60"/>
                    </w:rPr>
                    <w:t xml:space="preserve">   </w:t>
                  </w:r>
                  <w:r w:rsidRPr="00883B78">
                    <w:rPr>
                      <w:color w:val="FF0000"/>
                      <w:sz w:val="60"/>
                      <w:szCs w:val="60"/>
                    </w:rPr>
                    <w:t>3</w:t>
                  </w:r>
                  <w:r>
                    <w:rPr>
                      <w:sz w:val="60"/>
                      <w:szCs w:val="60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color w:val="FF9900"/>
                      <w:sz w:val="60"/>
                      <w:szCs w:val="60"/>
                    </w:rPr>
                    <w:t>5</w:t>
                  </w:r>
                  <w:r>
                    <w:rPr>
                      <w:sz w:val="60"/>
                      <w:szCs w:val="60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color w:val="993366"/>
                      <w:sz w:val="60"/>
                      <w:szCs w:val="60"/>
                    </w:rPr>
                    <w:t xml:space="preserve"> 7</w:t>
                  </w:r>
                </w:p>
                <w:p w:rsidR="004D5C43" w:rsidRPr="00183536" w:rsidRDefault="004D5C43" w:rsidP="009D329D">
                  <w:pPr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5" type="#_x0000_t75" style="position:absolute;margin-left:7in;margin-top:36pt;width:77.4pt;height:88.5pt;z-index:-251645952">
            <v:imagedata r:id="rId8" o:title=""/>
          </v:shape>
        </w:pict>
      </w:r>
      <w:r>
        <w:rPr>
          <w:noProof/>
          <w:lang w:eastAsia="en-GB"/>
        </w:rPr>
        <w:pict>
          <v:shape id="Rounded Rectangular Callout 14" o:spid="_x0000_s1046" type="#_x0000_t62" style="position:absolute;margin-left:-45pt;margin-top:-54pt;width:141pt;height:81.7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pvsQIAAL8FAAAOAAAAZHJzL2Uyb0RvYy54bWysVMlu2zAQvRfoPxC8N1riyIkROTAcpCgQ&#10;pEGSImeaIm213EpSltyv75CSFaX1qeiFGmq2N29meH3TSYH2zLpaqxJnZylGTFFd1Wpb4m8vd58u&#10;MXKeqIoIrViJD8zhm+XHD9etWbBc77SomEUQRLlFa0q8894sksTRHZPEnWnDFCi5tpJ4uNptUlnS&#10;QnQpkjxNi6TVtjJWU+Yc/L3tlXgZ43POqP/KuWMeiRIDNh9PG89NOJPlNVlsLTG7mg4wyD+gkKRW&#10;kHQMdUs8QY2t/wola2q109yfUS0TzXlNWawBqsnSP6p53hHDYi1AjjMjTe7/haUP+0eL6gp6N8NI&#10;EQk9etKNqliFnoA9oraNIBatiRC68QisgLLWuAV4PptHO9wciKH+jlsZvlAZ6iLNh5Fm1nlE4Wc2&#10;v0rnKXSDgi5Lzy/z/CJETd7cjXX+M9MSBaHELau2LMIKmAYskW+yv3c+El8N6En1PcOISwF93BOB&#10;iryYXw59ntjkU5t5Oi9iYdDAic351CYrimI+wByyAuAjUEAfSOlpiJI/CBaACfXEODAMhecRcpxt&#10;thYWAbwSE0qZ8kcConVw47UQo2N2ylH4bIAz2AY3Fmd+dExPOb7POHrErFr50VnWSttTAaofY+be&#10;/lh9X3Mo33ebLo7VOC8bXR1g1Kzud9AZeldDc++J84/EQrNgIOAh8V/h4EK3JdaDhNFO21+n/gd7&#10;2AXQYtTCEpfY/WyIZRiJLwq25CqbzcLWx8vsYp7DxU41m6lGNXKtoSMwPoAuisHei6PIrZav8N6s&#10;QlZQEUUhd4mpt8fL2vePC7xYlK1W0Qw23RB/r54NDcEDz2FsXrpXYs0w4R6W40EfF54s4oT1O/Fm&#10;GzyVXjVe89oHZWC653W4wCsB0rtnaHqPVm/v7vI3AAAA//8DAFBLAwQUAAYACAAAACEAtzfS0eAA&#10;AAAKAQAADwAAAGRycy9kb3ducmV2LnhtbEyPQU/DMAyF70j8h8hI3LYUWLeuNJ0ADYkDOzBA45g1&#10;XlPROFXjbeXfk57gZvs9PX+vWA2uFSfsQ+NJwc00AYFUedNQreDj/XmSgQisyejWEyr4wQCr8vKi&#10;0LnxZ3rD05ZrEUMo5FqBZe5yKUNl0ekw9R1S1A6+d5rj2tfS9Pocw10rb5NkLp1uKH6wusMni9X3&#10;9ugU7OqvDR/Wd5+pfV2km/Vu9kj8otT11fBwD4Jx4D8zjPgRHcrItPdHMkG0CibLeezCcVgsUxCj&#10;IxsvewXZLAFZFvJ/hfIXAAD//wMAUEsBAi0AFAAGAAgAAAAhALaDOJL+AAAA4QEAABMAAAAAAAAA&#10;AAAAAAAAAAAAAFtDb250ZW50X1R5cGVzXS54bWxQSwECLQAUAAYACAAAACEAOP0h/9YAAACUAQAA&#10;CwAAAAAAAAAAAAAAAAAvAQAAX3JlbHMvLnJlbHNQSwECLQAUAAYACAAAACEAa7gKb7ECAAC/BQAA&#10;DgAAAAAAAAAAAAAAAAAuAgAAZHJzL2Uyb0RvYy54bWxQSwECLQAUAAYACAAAACEAtzfS0eAAAAAK&#10;AQAADwAAAAAAAAAAAAAAAAALBQAAZHJzL2Rvd25yZXYueG1sUEsFBgAAAAAEAAQA8wAAABgGAAAA&#10;AA==&#10;" adj="26655,20834" strokecolor="#4bacc6" strokeweight="2pt">
            <v:textbox style="mso-next-textbox:#Rounded Rectangular Callout 14">
              <w:txbxContent>
                <w:p w:rsidR="004D5C43" w:rsidRPr="00AA155A" w:rsidRDefault="004D5C43" w:rsidP="005A606A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AA155A">
                    <w:rPr>
                      <w:rFonts w:ascii="Comic Sans MS" w:hAnsi="Comic Sans MS"/>
                      <w:sz w:val="26"/>
                      <w:szCs w:val="26"/>
                    </w:rPr>
                    <w:t>REMEMBER!!</w:t>
                  </w:r>
                </w:p>
                <w:p w:rsidR="004D5C43" w:rsidRPr="00AA155A" w:rsidRDefault="004D5C43" w:rsidP="00AA155A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Only one digit per</w:t>
                  </w:r>
                  <w:r w:rsidRPr="00AA155A">
                    <w:rPr>
                      <w:rFonts w:ascii="Comic Sans MS" w:hAnsi="Comic Sans MS"/>
                      <w:sz w:val="26"/>
                      <w:szCs w:val="26"/>
                    </w:rPr>
                    <w:t xml:space="preserve"> square.</w:t>
                  </w:r>
                </w:p>
                <w:p w:rsidR="004D5C43" w:rsidRPr="005A606A" w:rsidRDefault="004D5C43" w:rsidP="005A606A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_x0000_s1047" style="position:absolute;flip:x;z-index:251669504" from="405pt,117pt" to="414pt,153pt" strokecolor="#936" strokeweight="2.25pt">
            <v:stroke endarrow="block"/>
          </v:line>
        </w:pict>
      </w:r>
      <w:r>
        <w:rPr>
          <w:noProof/>
          <w:lang w:eastAsia="en-GB"/>
        </w:rPr>
        <w:pict>
          <v:line id="_x0000_s1048" style="position:absolute;z-index:251667456" from="291.6pt,113.4pt" to="327.6pt,149.4pt" strokecolor="red" strokeweight="2.25pt">
            <v:stroke endarrow="block"/>
          </v:lin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2" o:spid="_x0000_s1049" type="#_x0000_t32" style="position:absolute;margin-left:351pt;margin-top:108pt;width:9pt;height:36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Bn2QEAAAQEAAAOAAAAZHJzL2Uyb0RvYy54bWysU1GP0zAMfkfiP0R5Z+163EDTuhPaAS8I&#10;Jg5+QC5N1khJHDlh7f49TtrrITgdEuLFTWp/tr/Pzu5mdJadFUYDvuXrVc2Z8hI6408t//7tw6u3&#10;nMUkfCcseNXyi4r8Zv/yxW4IW9VAD7ZTyCiJj9shtLxPKWyrKspeORFXEJQnpwZ0ItEVT1WHYqDs&#10;zlZNXW+qAbALCFLFSH9vJyffl/xaK5m+aB1VYrbl1FsqFou9z7ba78T2hCL0Rs5tiH/owgnjqeiS&#10;6lYkwX6g+SOVMxIhgk4rCa4CrY1UhQOxWde/sbnrRVCFC4kTwyJT/H9p5efzEZnpaHYNZ144mtFd&#10;QmFOfWLvEGFgB/CedARkFEJ6DSFuCXbwR5xvMRwxkx81uvwlWmwsGl8WjdWYmKSfzfXV1eaaRiHJ&#10;17x+k8+UpnpEB4zpowLH8qHlce5maWNdhBbnTzFNwAdALm19tkkY+953LF0C8RGZxlwk+6vMYOq5&#10;nNLFqgn7VWnSIndZapQtVAeL7Cxof4SUyqfNkomiM0wbaxdg/XfgHJ+hqmzoAp6YPVt1QZTK4NMC&#10;dsYDPlU9jeu5ZT3FPygw8c4S3EN3KdMs0tCqlYHMzyLv8q/3An98vPufAAAA//8DAFBLAwQUAAYA&#10;CAAAACEA3F8OauAAAAALAQAADwAAAGRycy9kb3ducmV2LnhtbEyPQW/CMAyF75P2HyJP4jbSlQJV&#10;1xRtSBx22CSg0q6h8dqKxqmaAO2/n3caN9vv6fl7+Wa0nbji4FtHCl7mEQikypmWagXlcfecgvBB&#10;k9GdI1QwoYdN8fiQ68y4G+3xegi14BDymVbQhNBnUvqqQav93PVIrP24werA61BLM+gbh9tOxlG0&#10;kla3xB8a3eO2wep8uFgF3zV+0nn9XmKq3f6r/JjMMZmUmj2Nb68gAo7h3wx/+IwOBTOd3IWMF52C&#10;OEmWbFWwTFMuxY5VsuDLiYd4HYEscnnfofgFAAD//wMAUEsBAi0AFAAGAAgAAAAhALaDOJL+AAAA&#10;4QEAABMAAAAAAAAAAAAAAAAAAAAAAFtDb250ZW50X1R5cGVzXS54bWxQSwECLQAUAAYACAAAACEA&#10;OP0h/9YAAACUAQAACwAAAAAAAAAAAAAAAAAvAQAAX3JlbHMvLnJlbHNQSwECLQAUAAYACAAAACEA&#10;MbCQZ9kBAAAEBAAADgAAAAAAAAAAAAAAAAAuAgAAZHJzL2Uyb0RvYy54bWxQSwECLQAUAAYACAAA&#10;ACEA3F8OauAAAAALAQAADwAAAAAAAAAAAAAAAAAzBAAAZHJzL2Rvd25yZXYueG1sUEsFBgAAAAAE&#10;AAQA8wAAAEAFAAAAAA==&#10;" strokecolor="#f79646" strokeweight="2.25pt">
            <v:stroke endarrow="open"/>
            <v:shadow on="t" color="black" opacity="24903f" origin=",.5" offset="0,.55556mm"/>
          </v:shape>
        </w:pict>
      </w:r>
      <w:r>
        <w:rPr>
          <w:noProof/>
          <w:lang w:eastAsia="en-GB"/>
        </w:rPr>
        <w:pict>
          <v:line id="Straight Connector 2" o:spid="_x0000_s1050" style="position:absolute;z-index:251644928;visibility:visible" from="279pt,4in" to="438.65pt,2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byugEAAMMDAAAOAAAAZHJzL2Uyb0RvYy54bWysU9uO0zAQfUfiHyy/01xUVhA13Yeu4AVB&#10;xcIHeJ1xY8k3jU2T/j1jN80iQFoJ8eJ47Dln5hxPdvezNewMGLV3PW82NWfgpB+0O/X8+7cPb95x&#10;FpNwgzDeQc8vEPn9/vWr3RQ6aP3ozQDIiMTFbgo9H1MKXVVFOYIVceMDOLpUHq1IFOKpGlBMxG5N&#10;1db1XTV5HAJ6CTHS6cP1ku8Lv1Ig0xelIiRmek69pbJiWZ/yWu13ojuhCKOWSxviH7qwQjsqulI9&#10;iCTYD9R/UFkt0Uev0kZ6W3mltISigdQ09W9qHkcRoGghc2JYbYr/j1Z+Ph+R6aHnLWdOWHqix4RC&#10;n8bEDt45MtAja7NPU4gdpR/cEZcohiNm0bNCm78kh83F28vqLcyJSTps3m/f3m3pCeTtrnoGBozp&#10;I3jL8qbnRrssW3Ti/CkmKkaptxQKciPX0mWXLgZysnFfQZEUKtYWdBkiOBhkZ0HPL6QEl7ZZCvGV&#10;7AxT2pgVWL8MXPIzFMqAreDmZfCKKJW9SyvYaufxbwRpbpaW1TX/5sBVd7bgyQ+X8ijFGpqUonCZ&#10;6jyKv8YF/vzv7X8CAAD//wMAUEsDBBQABgAIAAAAIQCrz5Om4AAAAAsBAAAPAAAAZHJzL2Rvd25y&#10;ZXYueG1sTI9BS8NAEIXvgv9hGcGb3ajYtDGbUgoqQguaVvC4zY7Z2OxszG7b+O+dgqC3N/Meb77J&#10;Z4NrxQH70HhScD1KQCBV3jRUK9isH64mIELUZHTrCRV8Y4BZcX6W68z4I73ioYy14BIKmVZgY+wy&#10;KUNl0ekw8h0Sex++dzry2NfS9PrI5a6VN0kylk43xBes7nBhsdqVe6egnn7V4W316D9f5rZcPu38&#10;cvH8rtTlxTC/BxFxiH9hOOEzOhTMtPV7MkG0Cu7SZMrRkxiz4MQkTW9BbH83ssjl/x+KHwAAAP//&#10;AwBQSwECLQAUAAYACAAAACEAtoM4kv4AAADhAQAAEwAAAAAAAAAAAAAAAAAAAAAAW0NvbnRlbnRf&#10;VHlwZXNdLnhtbFBLAQItABQABgAIAAAAIQA4/SH/1gAAAJQBAAALAAAAAAAAAAAAAAAAAC8BAABf&#10;cmVscy8ucmVsc1BLAQItABQABgAIAAAAIQBkSTbyugEAAMMDAAAOAAAAAAAAAAAAAAAAAC4CAABk&#10;cnMvZTJvRG9jLnhtbFBLAQItABQABgAIAAAAIQCrz5Om4AAAAAsBAAAPAAAAAAAAAAAAAAAAABQE&#10;AABkcnMvZG93bnJldi54bWxQSwUGAAAAAAQABADzAAAAIQUAAAAA&#10;" strokecolor="#8064a2" strokeweight="2pt">
            <v:shadow on="t" color="black" opacity="24903f" origin=",.5" offset="0,.55556mm"/>
          </v:line>
        </w:pict>
      </w:r>
      <w:r>
        <w:rPr>
          <w:noProof/>
          <w:lang w:eastAsia="en-GB"/>
        </w:rPr>
        <w:pict>
          <v:line id="_x0000_s1051" style="position:absolute;z-index:251655168" from="3in,153pt" to="486pt,153pt" strokecolor="gray"/>
        </w:pict>
      </w:r>
      <w:r>
        <w:rPr>
          <w:noProof/>
          <w:lang w:eastAsia="en-GB"/>
        </w:rPr>
        <w:pict>
          <v:line id="_x0000_s1052" style="position:absolute;z-index:251656192" from="3in,333pt" to="486pt,333pt" strokecolor="#969696"/>
        </w:pict>
      </w:r>
      <w:r>
        <w:rPr>
          <w:noProof/>
          <w:lang w:eastAsia="en-GB"/>
        </w:rPr>
        <w:pict>
          <v:line id="_x0000_s1053" style="position:absolute;z-index:251657216" from="3in,198pt" to="486pt,198pt" strokecolor="gray"/>
        </w:pict>
      </w:r>
      <w:r>
        <w:rPr>
          <w:noProof/>
          <w:lang w:eastAsia="en-GB"/>
        </w:rPr>
        <w:pict>
          <v:line id="_x0000_s1054" style="position:absolute;z-index:251658240" from="3in,243pt" to="486pt,243pt" strokecolor="gray"/>
        </w:pict>
      </w:r>
      <w:r>
        <w:rPr>
          <w:noProof/>
          <w:lang w:eastAsia="en-GB"/>
        </w:rPr>
        <w:pict>
          <v:line id="_x0000_s1055" style="position:absolute;z-index:251659264" from="3in,4in" to="486pt,4in" strokecolor="gray"/>
        </w:pict>
      </w:r>
    </w:p>
    <w:sectPr w:rsidR="004D5C43" w:rsidRPr="000425D0" w:rsidSect="009D32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0C33"/>
    <w:multiLevelType w:val="hybridMultilevel"/>
    <w:tmpl w:val="50FEB2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29D"/>
    <w:rsid w:val="000422C8"/>
    <w:rsid w:val="000425D0"/>
    <w:rsid w:val="0006202E"/>
    <w:rsid w:val="000710A4"/>
    <w:rsid w:val="000E15CB"/>
    <w:rsid w:val="00105EF2"/>
    <w:rsid w:val="00183536"/>
    <w:rsid w:val="001C6B57"/>
    <w:rsid w:val="00223645"/>
    <w:rsid w:val="00233E45"/>
    <w:rsid w:val="0024770D"/>
    <w:rsid w:val="00337DAC"/>
    <w:rsid w:val="00351879"/>
    <w:rsid w:val="003C7330"/>
    <w:rsid w:val="00493866"/>
    <w:rsid w:val="004D5C43"/>
    <w:rsid w:val="005767DD"/>
    <w:rsid w:val="005A606A"/>
    <w:rsid w:val="005A7A23"/>
    <w:rsid w:val="0071282B"/>
    <w:rsid w:val="0079089A"/>
    <w:rsid w:val="007A4FD0"/>
    <w:rsid w:val="00851B55"/>
    <w:rsid w:val="00883B78"/>
    <w:rsid w:val="00926361"/>
    <w:rsid w:val="009329FD"/>
    <w:rsid w:val="00963AF0"/>
    <w:rsid w:val="0098564B"/>
    <w:rsid w:val="009B5A39"/>
    <w:rsid w:val="009D329D"/>
    <w:rsid w:val="009D3BEA"/>
    <w:rsid w:val="00A54FE2"/>
    <w:rsid w:val="00A97C40"/>
    <w:rsid w:val="00AA155A"/>
    <w:rsid w:val="00AB7459"/>
    <w:rsid w:val="00AD23C0"/>
    <w:rsid w:val="00AE0142"/>
    <w:rsid w:val="00B150CE"/>
    <w:rsid w:val="00B711AA"/>
    <w:rsid w:val="00C32E61"/>
    <w:rsid w:val="00C66F0D"/>
    <w:rsid w:val="00C751F4"/>
    <w:rsid w:val="00CD27AA"/>
    <w:rsid w:val="00D0019B"/>
    <w:rsid w:val="00D147BC"/>
    <w:rsid w:val="00D57B58"/>
    <w:rsid w:val="00DE045A"/>
    <w:rsid w:val="00E25840"/>
    <w:rsid w:val="00E26B73"/>
    <w:rsid w:val="00E64D2B"/>
    <w:rsid w:val="00E87AFC"/>
    <w:rsid w:val="00E97A1E"/>
    <w:rsid w:val="00EF5BF5"/>
    <w:rsid w:val="00F274CE"/>
    <w:rsid w:val="00F7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2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2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296</TotalTime>
  <Pages>1</Pages>
  <Words>4</Words>
  <Characters>27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afarrell946</cp:lastModifiedBy>
  <cp:revision>12</cp:revision>
  <cp:lastPrinted>2011-10-05T15:33:00Z</cp:lastPrinted>
  <dcterms:created xsi:type="dcterms:W3CDTF">2011-09-28T21:07:00Z</dcterms:created>
  <dcterms:modified xsi:type="dcterms:W3CDTF">2013-06-18T14:23:00Z</dcterms:modified>
</cp:coreProperties>
</file>